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5280660</wp:posOffset>
            </wp:positionH>
            <wp:positionV relativeFrom="paragraph">
              <wp:posOffset>-476250</wp:posOffset>
            </wp:positionV>
            <wp:extent cx="1218565" cy="12185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L</w:t>
      </w:r>
      <w:r>
        <w:rPr>
          <w:b/>
          <w:bCs/>
        </w:rPr>
        <w:t xml:space="preserve">IITUMISAVALDUS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Soovin liituda tulundusühistuga Forestly Eesti (registrikood 14558740).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Kinnitan, et olen tutvunud ühistu põhikirjaga ning nõustun ühistu alusväärtustega.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Füüsilisest isikust liituja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Ees- ja perekonnanimi: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Isikukood: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Juriidilisest isikust liituja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Juriidilise isiku nimi: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Registrikood: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Juriidilise isiku esindaja ees- ja perekonnanimi: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Esindaja isikukood: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Kontaktandmed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E-posti aadress: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Telefoninumber: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Osakapitali sissemakse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Esmase osakapitali sissemakse suurus </w:t>
      </w:r>
      <w:r>
        <w:rPr>
          <w:b w:val="false"/>
          <w:bCs w:val="false"/>
        </w:rPr>
        <w:t>(minimaalselt 30 eurot)</w:t>
      </w:r>
      <w:r>
        <w:rPr>
          <w:b w:val="false"/>
          <w:bCs w:val="false"/>
        </w:rPr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Kohustun liitumisele järgneva kuu aja jooksul tasuma liitumistasu 10 € ning osakapitali si</w:t>
      </w:r>
      <w:r>
        <w:rPr/>
        <w:t>ssemakse enda valitud suuruses</w:t>
      </w:r>
      <w:r>
        <w:rPr/>
        <w:t xml:space="preserve">. </w:t>
      </w:r>
    </w:p>
    <w:p>
      <w:pPr>
        <w:pStyle w:val="Normal"/>
        <w:rPr/>
      </w:pPr>
      <w:r>
        <w:rPr/>
        <w:t xml:space="preserve">Saaja: Forestly Eesti </w:t>
      </w:r>
    </w:p>
    <w:p>
      <w:pPr>
        <w:pStyle w:val="Normal"/>
        <w:rPr/>
      </w:pPr>
      <w:r>
        <w:rPr/>
        <w:t>Kontonumber: EE537700771003204381</w:t>
      </w:r>
    </w:p>
    <w:p>
      <w:pPr>
        <w:pStyle w:val="Normal"/>
        <w:rPr/>
      </w:pPr>
      <w:r>
        <w:rPr/>
        <w:t>Selgitus: liitumistasu ja osakapitali sissemakse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Palun saatke täidetud liitumisavaldus e-postiga aadressile info@forestly.ee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Kuupäev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Loeme liitumisavalduse allkirjastatuks pärast osamakse ja liitumistasu kandmist avalduse esitanud isiku poolt Forestly Eesti pangakontole. </w:t>
      </w:r>
      <w:r>
        <w:rPr/>
        <w:t>Liitumise järel saadame Teie e-postile kinnituse.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TÜ Forestly. Koduleht: forestly.ee E-post: info@forestly.ee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LibreOffice/6.1.2.1$Windows_x86 LibreOffice_project/65905a128db06ba48db947242809d14d3f9a93fe</Application>
  <Pages>1</Pages>
  <Words>114</Words>
  <Characters>950</Characters>
  <CharactersWithSpaces>1048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2024-04-22T20:27:07Z</dcterms:created>
  <dc:creator/>
  <dc:description/>
  <dc:language>et-EE</dc:language>
  <cp:lastModifiedBy/>
  <dcterms:modified xsi:type="dcterms:W3CDTF">2024-04-24T21:41:50Z</dcterms:modified>
  <cp:revision>5</cp:revision>
  <dc:subject/>
  <dc:title/>
</cp:coreProperties>
</file>